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36F43" w:rsidRDefault="002F62D0" w14:paraId="692FF91F" w14:textId="658588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96CF" wp14:editId="363D0729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4236720" cy="12573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Pr="0031080C" w:rsidR="00654DDD" w:rsidP="002F62D0" w:rsidRDefault="00654DDD" w14:paraId="5EB1194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Pr="008D3B82" w:rsidR="00654DDD" w:rsidP="002F62D0" w:rsidRDefault="00654DDD" w14:paraId="03544758" w14:textId="4B230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3B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for Membership </w:t>
                            </w:r>
                          </w:p>
                          <w:p w:rsidRPr="008D3B82" w:rsidR="00654DDD" w:rsidP="002F62D0" w:rsidRDefault="00654DDD" w14:paraId="191CDB9C" w14:textId="34A392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3B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Year 202</w:t>
                            </w:r>
                            <w:r w:rsidR="00A072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Pr="008D3B82" w:rsidR="00654DDD" w:rsidP="002F62D0" w:rsidRDefault="00654DDD" w14:paraId="5DE63FCD" w14:textId="265B61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3B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Boonah and District Landcare Association Inc.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D096CF">
                <v:stroke joinstyle="miter"/>
                <v:path gradientshapeok="t" o:connecttype="rect"/>
              </v:shapetype>
              <v:shape id="Text Box 2" style="position:absolute;margin-left:282.4pt;margin-top:4.85pt;width:333.6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">
                <v:textbox>
                  <w:txbxContent>
                    <w:p w:rsidRPr="0031080C" w:rsidR="00654DDD" w:rsidP="002F62D0" w:rsidRDefault="00654DDD" w14:paraId="5EB11943" w14:textId="777777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Pr="008D3B82" w:rsidR="00654DDD" w:rsidP="002F62D0" w:rsidRDefault="00654DDD" w14:paraId="03544758" w14:textId="4B2302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D3B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Application for Membership </w:t>
                      </w:r>
                    </w:p>
                    <w:p w:rsidRPr="008D3B82" w:rsidR="00654DDD" w:rsidP="002F62D0" w:rsidRDefault="00654DDD" w14:paraId="191CDB9C" w14:textId="34A392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D3B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Year 202</w:t>
                      </w:r>
                      <w:r w:rsidR="00A072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Pr="008D3B82" w:rsidR="00654DDD" w:rsidP="002F62D0" w:rsidRDefault="00654DDD" w14:paraId="5DE63FCD" w14:textId="265B61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D3B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Boonah and District Landcare Association Inc.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 wp14:anchorId="795ACB0D" wp14:editId="0C257E3A">
            <wp:extent cx="1043940" cy="1280071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91" cy="132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6E28" w:rsidR="002F62D0" w:rsidRDefault="00883C3B" w14:paraId="7D551B39" w14:textId="5F1DD0FC">
      <w:pPr>
        <w:rPr>
          <w:rFonts w:ascii="Arial" w:hAnsi="Arial" w:cs="Arial"/>
          <w:b/>
          <w:bCs/>
        </w:rPr>
      </w:pPr>
      <w:r w:rsidRPr="00476E28">
        <w:rPr>
          <w:rFonts w:ascii="Arial" w:hAnsi="Arial" w:cs="Arial"/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Pr="00476E28" w:rsidR="00883C3B" w:rsidTr="28647E77" w14:paraId="08F064D1" w14:textId="77777777">
        <w:tc>
          <w:tcPr>
            <w:tcW w:w="4673" w:type="dxa"/>
          </w:tcPr>
          <w:p w:rsidRPr="00476E28" w:rsidR="00883C3B" w:rsidRDefault="00883C3B" w14:paraId="5EC667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0BC3BE09" w14:textId="67D4F703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673" w:type="dxa"/>
          </w:tcPr>
          <w:p w:rsidRPr="00476E28" w:rsidR="00883C3B" w:rsidRDefault="00883C3B" w14:paraId="737634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28647E77" w14:paraId="6F5E1FA1" w14:textId="41908A8A">
            <w:pPr>
              <w:rPr>
                <w:rFonts w:ascii="Arial" w:hAnsi="Arial" w:cs="Arial"/>
                <w:sz w:val="20"/>
                <w:szCs w:val="20"/>
              </w:rPr>
            </w:pPr>
            <w:r w:rsidRPr="28647E77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</w:tr>
      <w:tr w:rsidRPr="00476E28" w:rsidR="00883C3B" w:rsidTr="28647E77" w14:paraId="55A9FCE1" w14:textId="77777777">
        <w:tc>
          <w:tcPr>
            <w:tcW w:w="9346" w:type="dxa"/>
            <w:gridSpan w:val="2"/>
          </w:tcPr>
          <w:p w:rsidRPr="00476E28" w:rsidR="00883C3B" w:rsidRDefault="00883C3B" w14:paraId="645148FB" w14:textId="1D69A6AB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206173F3" w14:textId="0B6CAD61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Pr="00476E28" w:rsidR="00883C3B" w:rsidTr="28647E77" w14:paraId="7A455CBB" w14:textId="77777777">
        <w:tc>
          <w:tcPr>
            <w:tcW w:w="4673" w:type="dxa"/>
          </w:tcPr>
          <w:p w:rsidRPr="00476E28" w:rsidR="00883C3B" w:rsidRDefault="00883C3B" w14:paraId="2546603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75572824" w14:textId="21C89D8C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673" w:type="dxa"/>
          </w:tcPr>
          <w:p w:rsidRPr="00476E28" w:rsidR="00883C3B" w:rsidRDefault="00883C3B" w14:paraId="408CB6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2BABD634" w14:textId="21CBF1E1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Pr="00476E28" w:rsidR="00883C3B" w:rsidTr="28647E77" w14:paraId="0AF7F0C7" w14:textId="77777777">
        <w:tc>
          <w:tcPr>
            <w:tcW w:w="9346" w:type="dxa"/>
            <w:gridSpan w:val="2"/>
          </w:tcPr>
          <w:p w:rsidRPr="00476E28" w:rsidR="00883C3B" w:rsidRDefault="00883C3B" w14:paraId="3D3293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6AB70998" w14:textId="1E7BC162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Pr="00476E28" w:rsidR="00883C3B" w:rsidRDefault="00883C3B" w14:paraId="2194A77F" w14:textId="6AD798CF">
      <w:pPr>
        <w:rPr>
          <w:rFonts w:ascii="Arial" w:hAnsi="Arial" w:cs="Arial"/>
          <w:b/>
          <w:bCs/>
        </w:rPr>
      </w:pPr>
      <w:r w:rsidRPr="00476E28">
        <w:rPr>
          <w:rFonts w:ascii="Arial" w:hAnsi="Arial" w:cs="Arial"/>
          <w:b/>
          <w:bCs/>
        </w:rPr>
        <w:t>Next of Kin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Pr="00476E28" w:rsidR="00883C3B" w:rsidTr="28647E77" w14:paraId="6BAEBE33" w14:textId="77777777">
        <w:tc>
          <w:tcPr>
            <w:tcW w:w="4673" w:type="dxa"/>
          </w:tcPr>
          <w:p w:rsidRPr="00476E28" w:rsidR="00883C3B" w:rsidRDefault="00883C3B" w14:paraId="15C81C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0386E4B8" w14:textId="073B16F9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673" w:type="dxa"/>
          </w:tcPr>
          <w:p w:rsidRPr="00476E28" w:rsidR="00883C3B" w:rsidRDefault="00883C3B" w14:paraId="20E88E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28647E77" w14:paraId="69012329" w14:textId="3B6F23CB">
            <w:pPr>
              <w:rPr>
                <w:rFonts w:ascii="Arial" w:hAnsi="Arial" w:cs="Arial"/>
                <w:sz w:val="20"/>
                <w:szCs w:val="20"/>
              </w:rPr>
            </w:pPr>
            <w:r w:rsidRPr="28647E77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</w:tr>
      <w:tr w:rsidRPr="00476E28" w:rsidR="00883C3B" w:rsidTr="28647E77" w14:paraId="7D37EF0D" w14:textId="77777777">
        <w:tc>
          <w:tcPr>
            <w:tcW w:w="4673" w:type="dxa"/>
          </w:tcPr>
          <w:p w:rsidRPr="00476E28" w:rsidR="00883C3B" w:rsidRDefault="00883C3B" w14:paraId="4E77025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29C3905B" w14:textId="28CD778F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4673" w:type="dxa"/>
          </w:tcPr>
          <w:p w:rsidRPr="00476E28" w:rsidR="00883C3B" w:rsidRDefault="00883C3B" w14:paraId="1033D2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76E28" w:rsidR="00883C3B" w:rsidRDefault="00883C3B" w14:paraId="4E85C734" w14:textId="43BE543E">
            <w:pPr>
              <w:rPr>
                <w:rFonts w:ascii="Arial" w:hAnsi="Arial" w:cs="Arial"/>
                <w:sz w:val="20"/>
                <w:szCs w:val="20"/>
              </w:rPr>
            </w:pPr>
            <w:r w:rsidRPr="00476E2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:rsidRPr="0091444C" w:rsidR="00476E28" w:rsidRDefault="00476E28" w14:paraId="31757CC4" w14:textId="1A621C1F">
      <w:pPr>
        <w:rPr>
          <w:rFonts w:ascii="Arial" w:hAnsi="Arial" w:cs="Arial"/>
          <w:b/>
          <w:bCs/>
        </w:rPr>
      </w:pPr>
      <w:r w:rsidRPr="00476E28">
        <w:rPr>
          <w:rFonts w:ascii="Arial" w:hAnsi="Arial" w:cs="Arial"/>
          <w:b/>
          <w:bCs/>
        </w:rPr>
        <w:t xml:space="preserve">Applicant </w:t>
      </w:r>
      <w:r>
        <w:rPr>
          <w:rFonts w:ascii="Arial" w:hAnsi="Arial" w:cs="Arial"/>
          <w:b/>
          <w:bCs/>
        </w:rPr>
        <w:t>Health Details:</w:t>
      </w:r>
      <w:r w:rsidR="00F83EA6">
        <w:rPr>
          <w:rFonts w:ascii="Arial" w:hAnsi="Arial" w:cs="Arial"/>
          <w:b/>
          <w:bCs/>
        </w:rPr>
        <w:t xml:space="preserve"> </w:t>
      </w:r>
      <w:r w:rsidRPr="0031080C">
        <w:rPr>
          <w:rFonts w:ascii="Arial" w:hAnsi="Arial" w:cs="Arial"/>
          <w:sz w:val="20"/>
          <w:szCs w:val="20"/>
        </w:rPr>
        <w:t xml:space="preserve">Please note any known allergies and/or medical conditions that should be disclosed, especially if engaged in fieldwork. 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9438"/>
      </w:tblGrid>
      <w:tr w:rsidRPr="0031080C" w:rsidR="00476E28" w:rsidTr="00D0492B" w14:paraId="032CC6BA" w14:textId="77777777">
        <w:trPr>
          <w:trHeight w:val="576"/>
        </w:trPr>
        <w:tc>
          <w:tcPr>
            <w:tcW w:w="9438" w:type="dxa"/>
          </w:tcPr>
          <w:p w:rsidRPr="0031080C" w:rsidR="00476E28" w:rsidRDefault="00476E28" w14:paraId="464999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080C" w:rsidR="00476E28" w:rsidRDefault="00476E28" w14:paraId="390E93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080C" w:rsidR="00476E28" w:rsidRDefault="00476E28" w14:paraId="590795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080C" w:rsidR="00476E28" w:rsidRDefault="00476E28" w14:paraId="5998D4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080C" w:rsidR="00476E28" w:rsidRDefault="00476E28" w14:paraId="0333D1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080C" w:rsidR="00476E28" w:rsidRDefault="00476E28" w14:paraId="6F9ADA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080C" w:rsidR="00476E28" w:rsidRDefault="00476E28" w14:paraId="00096322" w14:textId="7609C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F83EA6" w:rsidR="008D3B82" w:rsidRDefault="00476E28" w14:paraId="0C4519B9" w14:textId="1DEE5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69E0" w:rsidR="008D3B82">
        <w:rPr>
          <w:rFonts w:ascii="Arial" w:hAnsi="Arial" w:cs="Arial"/>
          <w:b/>
          <w:bCs/>
        </w:rPr>
        <w:t>Areas of interest (please circle):</w:t>
      </w:r>
    </w:p>
    <w:p w:rsidR="00FA5C7D" w:rsidRDefault="00D728AC" w14:paraId="3B027B9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Regenerative Land Management</w:t>
      </w:r>
      <w:r w:rsidR="008D3B82">
        <w:rPr>
          <w:rFonts w:ascii="Arial" w:hAnsi="Arial" w:cs="Arial"/>
        </w:rPr>
        <w:t xml:space="preserve">            Soil Health         Tree Planting/Revegetation      </w:t>
      </w:r>
    </w:p>
    <w:p w:rsidR="008D3B82" w:rsidRDefault="008D3B82" w14:paraId="01E1A7EA" w14:textId="43AC0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Weed Removal/Clean up                        Waterways       </w:t>
      </w:r>
      <w:r w:rsidR="00881B3E">
        <w:rPr>
          <w:rFonts w:ascii="Arial" w:hAnsi="Arial" w:cs="Arial"/>
        </w:rPr>
        <w:t xml:space="preserve"> </w:t>
      </w:r>
      <w:r w:rsidR="00DC1931">
        <w:rPr>
          <w:rFonts w:ascii="Arial" w:hAnsi="Arial" w:cs="Arial"/>
        </w:rPr>
        <w:t xml:space="preserve">  </w:t>
      </w:r>
      <w:r w:rsidR="006069E0">
        <w:rPr>
          <w:rFonts w:ascii="Arial" w:hAnsi="Arial" w:cs="Arial"/>
        </w:rPr>
        <w:t>Healthy habitats</w:t>
      </w:r>
    </w:p>
    <w:p w:rsidR="008D3B82" w:rsidRDefault="008D3B82" w14:paraId="08442E82" w14:textId="2D466D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Other: ___________________________  </w:t>
      </w:r>
    </w:p>
    <w:p w:rsidR="0031080C" w:rsidRDefault="00A56061" w14:paraId="76A9CBE8" w14:textId="65B554C2">
      <w:pPr>
        <w:rPr>
          <w:rFonts w:ascii="Arial" w:hAnsi="Arial" w:cs="Arial"/>
        </w:rPr>
      </w:pPr>
      <w:r w:rsidRPr="00A56061">
        <w:rPr>
          <w:rFonts w:ascii="Arial" w:hAnsi="Arial" w:cs="Arial"/>
          <w:b/>
          <w:bCs/>
        </w:rPr>
        <w:t>Please note any skills</w:t>
      </w:r>
      <w:r w:rsidR="009A138C">
        <w:rPr>
          <w:rFonts w:ascii="Arial" w:hAnsi="Arial" w:cs="Arial"/>
          <w:b/>
          <w:bCs/>
        </w:rPr>
        <w:t>/qualifications</w:t>
      </w:r>
      <w:r w:rsidRPr="00A56061">
        <w:rPr>
          <w:rFonts w:ascii="Arial" w:hAnsi="Arial" w:cs="Arial"/>
          <w:b/>
          <w:bCs/>
        </w:rPr>
        <w:t xml:space="preserve"> you would be willing to contribute:</w:t>
      </w:r>
      <w:r w:rsidR="003503A7">
        <w:rPr>
          <w:rFonts w:ascii="Arial" w:hAnsi="Arial" w:cs="Arial"/>
          <w:b/>
          <w:bCs/>
        </w:rPr>
        <w:t xml:space="preserve"> </w:t>
      </w:r>
      <w:r w:rsidR="003503A7">
        <w:rPr>
          <w:rFonts w:ascii="Arial" w:hAnsi="Arial" w:cs="Arial"/>
        </w:rPr>
        <w:t xml:space="preserve">e.g. organisational skills, </w:t>
      </w:r>
      <w:r w:rsidR="0020356D">
        <w:rPr>
          <w:rFonts w:ascii="Arial" w:hAnsi="Arial" w:cs="Arial"/>
        </w:rPr>
        <w:t xml:space="preserve">public relations, IT skills, </w:t>
      </w:r>
      <w:r w:rsidR="00CB17F7">
        <w:rPr>
          <w:rFonts w:ascii="Arial" w:hAnsi="Arial" w:cs="Arial"/>
        </w:rPr>
        <w:t>fauna and flora ID</w:t>
      </w:r>
      <w:r w:rsidR="00250629">
        <w:rPr>
          <w:rFonts w:ascii="Arial" w:hAnsi="Arial" w:cs="Arial"/>
        </w:rPr>
        <w:t xml:space="preserve">, woodworking, </w:t>
      </w:r>
      <w:r w:rsidR="009E13E9">
        <w:rPr>
          <w:rFonts w:ascii="Arial" w:hAnsi="Arial" w:cs="Arial"/>
        </w:rPr>
        <w:t>catering</w:t>
      </w:r>
      <w:r w:rsidR="004D3319">
        <w:rPr>
          <w:rFonts w:ascii="Arial" w:hAnsi="Arial" w:cs="Arial"/>
        </w:rPr>
        <w:t>, safe use of chainsaw/chemicals</w:t>
      </w:r>
      <w:r w:rsidR="00CB17F7">
        <w:rPr>
          <w:rFonts w:ascii="Arial" w:hAnsi="Arial" w:cs="Arial"/>
        </w:rPr>
        <w:t xml:space="preserve">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B17F7" w:rsidTr="00CB17F7" w14:paraId="2FE3776A" w14:textId="77777777">
        <w:tc>
          <w:tcPr>
            <w:tcW w:w="9344" w:type="dxa"/>
          </w:tcPr>
          <w:p w:rsidRPr="00CB17F7" w:rsidR="00CB17F7" w:rsidRDefault="00CB17F7" w14:paraId="0D2DC4CC" w14:textId="7777777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B17F7" w:rsidTr="00CB17F7" w14:paraId="0722C2D2" w14:textId="77777777">
        <w:tc>
          <w:tcPr>
            <w:tcW w:w="9344" w:type="dxa"/>
          </w:tcPr>
          <w:p w:rsidRPr="00CB17F7" w:rsidR="00CB17F7" w:rsidRDefault="00CB17F7" w14:paraId="4468E4EA" w14:textId="7777777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B17F7" w:rsidTr="00CB17F7" w14:paraId="0C7D8676" w14:textId="77777777">
        <w:tc>
          <w:tcPr>
            <w:tcW w:w="9344" w:type="dxa"/>
          </w:tcPr>
          <w:p w:rsidRPr="00CB17F7" w:rsidR="00CB17F7" w:rsidRDefault="00CB17F7" w14:paraId="5B98B5A6" w14:textId="77777777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023B71" w:rsidRDefault="00023B71" w14:paraId="2E06B744" w14:textId="4AB30867">
      <w:pPr>
        <w:rPr>
          <w:rFonts w:ascii="Arial" w:hAnsi="Arial" w:cs="Arial"/>
        </w:rPr>
      </w:pPr>
    </w:p>
    <w:p w:rsidRPr="00562EFE" w:rsidR="00562EFE" w:rsidRDefault="00562EFE" w14:paraId="5D0758A3" w14:textId="31453D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have a Bluecard?  </w:t>
      </w:r>
      <w:r w:rsidR="0062772F">
        <w:rPr>
          <w:rFonts w:ascii="Arial" w:hAnsi="Arial" w:cs="Arial"/>
          <w:b/>
          <w:bCs/>
        </w:rPr>
        <w:t>N</w:t>
      </w:r>
      <w:r w:rsidR="00BC37F9">
        <w:rPr>
          <w:rFonts w:ascii="Arial" w:hAnsi="Arial" w:cs="Arial"/>
          <w:b/>
          <w:bCs/>
        </w:rPr>
        <w:t>O</w:t>
      </w:r>
      <w:r w:rsidR="0062772F">
        <w:rPr>
          <w:rFonts w:ascii="Arial" w:hAnsi="Arial" w:cs="Arial"/>
          <w:b/>
          <w:bCs/>
        </w:rPr>
        <w:t xml:space="preserve">          Y</w:t>
      </w:r>
      <w:r w:rsidR="00BC37F9">
        <w:rPr>
          <w:rFonts w:ascii="Arial" w:hAnsi="Arial" w:cs="Arial"/>
          <w:b/>
          <w:bCs/>
        </w:rPr>
        <w:t>ES</w:t>
      </w:r>
      <w:r w:rsidR="0062772F">
        <w:rPr>
          <w:rFonts w:ascii="Arial" w:hAnsi="Arial" w:cs="Arial"/>
          <w:b/>
          <w:bCs/>
        </w:rPr>
        <w:t>/Expiry Date</w:t>
      </w:r>
    </w:p>
    <w:p w:rsidR="00F83EA6" w:rsidRDefault="00F83EA6" w14:paraId="46D58027" w14:textId="77777777">
      <w:pPr>
        <w:rPr>
          <w:rFonts w:ascii="Arial" w:hAnsi="Arial" w:cs="Arial"/>
        </w:rPr>
      </w:pPr>
    </w:p>
    <w:p w:rsidRPr="00853855" w:rsidR="0031080C" w:rsidRDefault="0031080C" w14:paraId="086A0F22" w14:textId="5B46D13A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CBC2" wp14:editId="260FDB55">
                <wp:simplePos x="0" y="0"/>
                <wp:positionH relativeFrom="column">
                  <wp:posOffset>12700</wp:posOffset>
                </wp:positionH>
                <wp:positionV relativeFrom="paragraph">
                  <wp:posOffset>220345</wp:posOffset>
                </wp:positionV>
                <wp:extent cx="2570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pt,17.35pt" to="203.4pt,17.35pt" w14:anchorId="35A5E4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0asg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">
                <v:stroke joinstyle="miter"/>
              </v:line>
            </w:pict>
          </mc:Fallback>
        </mc:AlternateContent>
      </w:r>
    </w:p>
    <w:p w:rsidRPr="00853855" w:rsidR="0031080C" w:rsidRDefault="0031080C" w14:paraId="7ACCDC55" w14:textId="318D2F44">
      <w:pPr>
        <w:rPr>
          <w:rFonts w:ascii="Arial" w:hAnsi="Arial" w:cs="Arial"/>
          <w:b w:val="1"/>
          <w:bCs w:val="1"/>
        </w:rPr>
      </w:pPr>
      <w:r w:rsidRPr="17BCD98A" w:rsidR="17BCD98A">
        <w:rPr>
          <w:rFonts w:ascii="Arial" w:hAnsi="Arial" w:cs="Arial"/>
          <w:b w:val="1"/>
          <w:bCs w:val="1"/>
        </w:rPr>
        <w:t xml:space="preserve">Applicant Signature                                                                 </w:t>
      </w:r>
      <w:r w:rsidRPr="17BCD98A" w:rsidR="17BCD98A">
        <w:rPr>
          <w:rFonts w:ascii="Arial" w:hAnsi="Arial" w:cs="Arial"/>
          <w:b w:val="1"/>
          <w:bCs w:val="1"/>
        </w:rPr>
        <w:t>Date:</w:t>
      </w:r>
    </w:p>
    <w:p w:rsidR="0031080C" w:rsidRDefault="00BA1BED" w14:paraId="2C00711A" w14:textId="44FD9FE1">
      <w:pPr>
        <w:rPr>
          <w:rFonts w:ascii="Arial" w:hAnsi="Arial" w:cs="Arial"/>
          <w:b w:val="1"/>
          <w:bCs w:val="1"/>
        </w:rPr>
      </w:pPr>
      <w:r w:rsidRPr="17BCD98A" w:rsidR="17BCD98A">
        <w:rPr>
          <w:rFonts w:ascii="Arial" w:hAnsi="Arial" w:cs="Arial"/>
          <w:b w:val="1"/>
          <w:bCs w:val="1"/>
        </w:rPr>
        <w:t xml:space="preserve">Annual </w:t>
      </w:r>
      <w:r w:rsidRPr="17BCD98A" w:rsidR="17BCD98A">
        <w:rPr>
          <w:rFonts w:ascii="Arial" w:hAnsi="Arial" w:cs="Arial"/>
          <w:b w:val="1"/>
          <w:bCs w:val="1"/>
        </w:rPr>
        <w:t>Fee:</w:t>
      </w:r>
      <w:r w:rsidRPr="17BCD98A" w:rsidR="17BCD98A">
        <w:rPr>
          <w:rFonts w:ascii="Arial" w:hAnsi="Arial" w:cs="Arial"/>
          <w:b w:val="1"/>
          <w:bCs w:val="1"/>
        </w:rPr>
        <w:t xml:space="preserve"> </w:t>
      </w:r>
      <w:r w:rsidRPr="17BCD98A" w:rsidR="17BCD98A">
        <w:rPr>
          <w:rFonts w:ascii="Arial" w:hAnsi="Arial" w:cs="Arial"/>
        </w:rPr>
        <w:t xml:space="preserve"> $10.00 annual                   </w:t>
      </w:r>
      <w:r w:rsidRPr="17BCD98A" w:rsidR="17BCD98A">
        <w:rPr>
          <w:rFonts w:ascii="Arial" w:hAnsi="Arial" w:cs="Arial"/>
          <w:b w:val="1"/>
          <w:bCs w:val="1"/>
        </w:rPr>
        <w:t>Date of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A7B04" w:rsidTr="00023B71" w14:paraId="2A646FC0" w14:textId="77777777">
        <w:trPr>
          <w:trHeight w:val="944"/>
        </w:trPr>
        <w:tc>
          <w:tcPr>
            <w:tcW w:w="4672" w:type="dxa"/>
          </w:tcPr>
          <w:p w:rsidRPr="00FA7B04" w:rsidR="00FA7B04" w:rsidP="00FA7B04" w:rsidRDefault="00FA7B04" w14:paraId="6AB5F308" w14:textId="036C1C49">
            <w:pPr>
              <w:shd w:val="clear" w:color="auto" w:fill="FFFFFF"/>
              <w:rPr>
                <w:rFonts w:ascii="Arial" w:hAnsi="Arial" w:eastAsia="Times New Roman" w:cs="Arial"/>
                <w:color w:val="1D2228"/>
                <w:lang w:eastAsia="en-AU"/>
              </w:rPr>
            </w:pPr>
            <w:r w:rsidRPr="00FA7B04">
              <w:rPr>
                <w:rFonts w:ascii="Arial" w:hAnsi="Arial" w:eastAsia="Times New Roman" w:cs="Arial"/>
                <w:color w:val="1D2228"/>
                <w:lang w:eastAsia="en-AU"/>
              </w:rPr>
              <w:t>Boonah and District Landcare Association</w:t>
            </w:r>
          </w:p>
          <w:p w:rsidR="00FA7B04" w:rsidP="00023B71" w:rsidRDefault="00FA7B04" w14:paraId="0F3EBE93" w14:textId="3F20969B">
            <w:pPr>
              <w:shd w:val="clear" w:color="auto" w:fill="FFFFFF"/>
              <w:rPr>
                <w:rFonts w:ascii="Arial" w:hAnsi="Arial" w:eastAsia="Times New Roman" w:cs="Arial"/>
                <w:color w:val="1D2228"/>
                <w:lang w:eastAsia="en-AU"/>
              </w:rPr>
            </w:pPr>
            <w:r w:rsidRPr="00FA7B04">
              <w:rPr>
                <w:rFonts w:ascii="Arial" w:hAnsi="Arial" w:eastAsia="Times New Roman" w:cs="Arial"/>
                <w:color w:val="1D2228"/>
                <w:lang w:eastAsia="en-AU"/>
              </w:rPr>
              <w:t>BSB 633000</w:t>
            </w:r>
            <w:r>
              <w:rPr>
                <w:rFonts w:ascii="Arial" w:hAnsi="Arial" w:eastAsia="Times New Roman" w:cs="Arial"/>
                <w:color w:val="1D2228"/>
                <w:lang w:eastAsia="en-AU"/>
              </w:rPr>
              <w:t xml:space="preserve">   </w:t>
            </w:r>
            <w:r w:rsidRPr="00FA7B04">
              <w:rPr>
                <w:rFonts w:ascii="Arial" w:hAnsi="Arial" w:eastAsia="Times New Roman" w:cs="Arial"/>
                <w:color w:val="1D2228"/>
                <w:lang w:eastAsia="en-AU"/>
              </w:rPr>
              <w:t>Account number 113860704</w:t>
            </w:r>
          </w:p>
        </w:tc>
        <w:tc>
          <w:tcPr>
            <w:tcW w:w="4672" w:type="dxa"/>
          </w:tcPr>
          <w:p w:rsidRPr="00023B71" w:rsidR="00FA7B04" w:rsidP="00FA7B04" w:rsidRDefault="00FA7B04" w14:paraId="7521BD34" w14:textId="508A7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Postal Address: </w:t>
            </w:r>
            <w:r>
              <w:rPr>
                <w:rFonts w:ascii="Arial" w:hAnsi="Arial" w:cs="Arial"/>
              </w:rPr>
              <w:t>Boonah and District Landcare Association Inc, LPO Box 284, BOONAH 4310</w:t>
            </w:r>
          </w:p>
        </w:tc>
      </w:tr>
    </w:tbl>
    <w:p w:rsidRPr="00495137" w:rsidR="00E06B9E" w:rsidRDefault="00E06B9E" w14:paraId="1DAAD34B" w14:textId="2E8515F4">
      <w:pPr>
        <w:rPr>
          <w:rFonts w:ascii="Arial" w:hAnsi="Arial" w:cs="Arial"/>
        </w:rPr>
      </w:pPr>
    </w:p>
    <w:sectPr w:rsidRPr="00495137" w:rsidR="00E06B9E" w:rsidSect="0091444C">
      <w:pgSz w:w="11906" w:h="16838" w:orient="portrait" w:code="9"/>
      <w:pgMar w:top="11" w:right="127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51"/>
    <w:rsid w:val="00023B71"/>
    <w:rsid w:val="00136F43"/>
    <w:rsid w:val="001A446E"/>
    <w:rsid w:val="0020356D"/>
    <w:rsid w:val="00250629"/>
    <w:rsid w:val="002F62D0"/>
    <w:rsid w:val="0031080C"/>
    <w:rsid w:val="003503A7"/>
    <w:rsid w:val="00390C92"/>
    <w:rsid w:val="004242A3"/>
    <w:rsid w:val="00476E28"/>
    <w:rsid w:val="00495137"/>
    <w:rsid w:val="004D3319"/>
    <w:rsid w:val="00562EFE"/>
    <w:rsid w:val="006069E0"/>
    <w:rsid w:val="0062772F"/>
    <w:rsid w:val="00654DDD"/>
    <w:rsid w:val="00693A88"/>
    <w:rsid w:val="00745551"/>
    <w:rsid w:val="00853855"/>
    <w:rsid w:val="00881B3E"/>
    <w:rsid w:val="00883C3B"/>
    <w:rsid w:val="008D3B82"/>
    <w:rsid w:val="008E33AC"/>
    <w:rsid w:val="0091444C"/>
    <w:rsid w:val="00955D84"/>
    <w:rsid w:val="009A138C"/>
    <w:rsid w:val="009D6134"/>
    <w:rsid w:val="009E13E9"/>
    <w:rsid w:val="00A0728E"/>
    <w:rsid w:val="00A56061"/>
    <w:rsid w:val="00BA1BED"/>
    <w:rsid w:val="00BC37F9"/>
    <w:rsid w:val="00CB17F7"/>
    <w:rsid w:val="00D0492B"/>
    <w:rsid w:val="00D728AC"/>
    <w:rsid w:val="00DC1931"/>
    <w:rsid w:val="00E06B9E"/>
    <w:rsid w:val="00EC383D"/>
    <w:rsid w:val="00F83EA6"/>
    <w:rsid w:val="00FA5C7D"/>
    <w:rsid w:val="00FA7B04"/>
    <w:rsid w:val="17BCD98A"/>
    <w:rsid w:val="286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4112"/>
  <w15:chartTrackingRefBased/>
  <w15:docId w15:val="{A1063EAE-CDD5-4639-93AB-475F5F1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7B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Kimber</dc:creator>
  <keywords/>
  <dc:description/>
  <lastModifiedBy>Alison Green</lastModifiedBy>
  <revision>29</revision>
  <lastPrinted>2020-11-23T05:09:00.0000000Z</lastPrinted>
  <dcterms:created xsi:type="dcterms:W3CDTF">2022-01-12T02:58:00.0000000Z</dcterms:created>
  <dcterms:modified xsi:type="dcterms:W3CDTF">2022-02-04T06:00:21.4297320Z</dcterms:modified>
</coreProperties>
</file>